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074E5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74E5">
              <w:rPr>
                <w:b/>
                <w:sz w:val="26"/>
                <w:szCs w:val="26"/>
              </w:rPr>
              <w:t>202B_</w:t>
            </w:r>
            <w:r w:rsidR="00676A51">
              <w:rPr>
                <w:b/>
                <w:sz w:val="26"/>
                <w:szCs w:val="26"/>
              </w:rPr>
              <w:t>131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074E5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74E5">
              <w:rPr>
                <w:b/>
                <w:sz w:val="26"/>
                <w:szCs w:val="26"/>
                <w:lang w:val="en-US"/>
              </w:rPr>
              <w:t>2017437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10466" w:rsidRPr="00A10466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A10466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A10466">
              <w:t>ОЗА-95/35</w:t>
            </w:r>
          </w:p>
        </w:tc>
        <w:tc>
          <w:tcPr>
            <w:tcW w:w="6252" w:type="dxa"/>
            <w:shd w:val="clear" w:color="auto" w:fill="auto"/>
          </w:tcPr>
          <w:p w:rsidR="00265BDD" w:rsidRPr="00D03725" w:rsidRDefault="00A10466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A10466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 w:rsidR="002256F5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2256F5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2256F5">
              <w:rPr>
                <w:color w:val="000000"/>
                <w:szCs w:val="19"/>
                <w:shd w:val="clear" w:color="auto" w:fill="FFFFFF"/>
              </w:rPr>
              <w:t>»)</w:t>
            </w:r>
            <w:r w:rsidRPr="00A10466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A10466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A10466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D0030" w:rsidRDefault="00AD0030" w:rsidP="00AD003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D0030" w:rsidRPr="00612811" w:rsidRDefault="00AD0030" w:rsidP="00AD003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D0030" w:rsidRPr="00A44491" w:rsidRDefault="00AD0030" w:rsidP="00AD003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33D0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D0030" w:rsidRPr="00DE1E02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D0030" w:rsidRPr="00DE1E02" w:rsidRDefault="00AD0030" w:rsidP="00AD003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D0030" w:rsidRDefault="00AD0030" w:rsidP="00AD0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030" w:rsidRDefault="00AD0030" w:rsidP="00AD0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D0030" w:rsidRPr="00DE1E02" w:rsidRDefault="00AD0030" w:rsidP="00AD003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D0030" w:rsidRPr="00612811" w:rsidRDefault="00AD0030" w:rsidP="00AD0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D0030" w:rsidRPr="00530F83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D0030" w:rsidRPr="00A74D8D" w:rsidRDefault="00AD0030" w:rsidP="00AD003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D0030" w:rsidRPr="00A74D8D" w:rsidRDefault="00AD0030" w:rsidP="00AD003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D0030" w:rsidRPr="00F64478" w:rsidRDefault="00AD0030" w:rsidP="00AD003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AD0030" w:rsidRDefault="00AD0030" w:rsidP="00AD003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D0030" w:rsidRPr="00BB6EA4" w:rsidRDefault="00AD0030" w:rsidP="00AD003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D0030" w:rsidRDefault="00AD0030" w:rsidP="00AD00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0030" w:rsidRDefault="00AD0030" w:rsidP="00AD00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D0030" w:rsidRDefault="00AD0030" w:rsidP="00AD0030">
      <w:pPr>
        <w:rPr>
          <w:sz w:val="26"/>
          <w:szCs w:val="26"/>
        </w:rPr>
      </w:pPr>
    </w:p>
    <w:p w:rsidR="00AD0030" w:rsidRDefault="00AD0030" w:rsidP="00AD0030">
      <w:pPr>
        <w:rPr>
          <w:sz w:val="26"/>
          <w:szCs w:val="26"/>
        </w:rPr>
      </w:pPr>
    </w:p>
    <w:p w:rsidR="00AD0030" w:rsidRDefault="00AD0030" w:rsidP="00AD003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D0030" w:rsidRDefault="00AD0030" w:rsidP="00AD00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D0030" w:rsidRDefault="00AD0030" w:rsidP="00AD00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D0030" w:rsidRPr="00612811" w:rsidRDefault="00AD0030" w:rsidP="00AD00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D003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854" w:rsidRDefault="00D22854">
      <w:r>
        <w:separator/>
      </w:r>
    </w:p>
  </w:endnote>
  <w:endnote w:type="continuationSeparator" w:id="0">
    <w:p w:rsidR="00D22854" w:rsidRDefault="00D2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854" w:rsidRDefault="00D22854">
      <w:r>
        <w:separator/>
      </w:r>
    </w:p>
  </w:footnote>
  <w:footnote w:type="continuationSeparator" w:id="0">
    <w:p w:rsidR="00D22854" w:rsidRDefault="00D22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D3D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2E6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4E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F5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2B1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D07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51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4D8E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0466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0030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D00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29E7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3F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85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87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51777B-486C-450B-95F5-2AD4059C09B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42D3046-AFF6-4BBC-AD1F-5CCE756BF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FC715F-ADE9-4111-A174-F27DE53FB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607</Words>
  <Characters>3462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2015-07-13T07:39:00Z</dcterms:created>
  <dcterms:modified xsi:type="dcterms:W3CDTF">2017-10-18T10:31:00Z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